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2D5E" w14:textId="7AAD9DD9" w:rsidR="00B559CF" w:rsidRPr="004C4B21" w:rsidRDefault="004C4B21" w:rsidP="00B456C7">
      <w:pPr>
        <w:spacing w:after="0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9BDFCB1" wp14:editId="35312178">
            <wp:simplePos x="0" y="0"/>
            <wp:positionH relativeFrom="margin">
              <wp:posOffset>-57150</wp:posOffset>
            </wp:positionH>
            <wp:positionV relativeFrom="paragraph">
              <wp:posOffset>-152400</wp:posOffset>
            </wp:positionV>
            <wp:extent cx="3586882" cy="923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82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5C0B088" wp14:editId="718D8138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828675" cy="133477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DF5CC" w14:textId="77777777" w:rsidR="00CC15EB" w:rsidRPr="00CC15EB" w:rsidRDefault="00CC15EB" w:rsidP="00B456C7">
      <w:pPr>
        <w:spacing w:after="0"/>
        <w:rPr>
          <w:lang w:val="fr-CA"/>
        </w:rPr>
      </w:pPr>
    </w:p>
    <w:p w14:paraId="0D051447" w14:textId="77777777" w:rsidR="004C4B21" w:rsidRDefault="004C4B21" w:rsidP="00B456C7">
      <w:pPr>
        <w:spacing w:after="0"/>
        <w:rPr>
          <w:b/>
        </w:rPr>
      </w:pPr>
    </w:p>
    <w:p w14:paraId="16E7B1C0" w14:textId="77777777" w:rsidR="004C4B21" w:rsidRDefault="004C4B21" w:rsidP="00B456C7">
      <w:pPr>
        <w:spacing w:after="0"/>
        <w:rPr>
          <w:b/>
        </w:rPr>
      </w:pPr>
    </w:p>
    <w:p w14:paraId="6F7392B5" w14:textId="718F052C" w:rsidR="0071333E" w:rsidRDefault="008B2D9D" w:rsidP="00167816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1333E">
        <w:rPr>
          <w:rFonts w:ascii="Arial" w:eastAsia="Calibri" w:hAnsi="Arial" w:cs="Arial"/>
          <w:b/>
          <w:bCs/>
          <w:sz w:val="24"/>
          <w:szCs w:val="24"/>
        </w:rPr>
        <w:t>QUVIAHUUTIRITIGIT UQAUHINGNUT TATQIQHIUTIT!</w:t>
      </w:r>
    </w:p>
    <w:p w14:paraId="16C65C87" w14:textId="77777777" w:rsidR="00167816" w:rsidRPr="0071333E" w:rsidRDefault="00167816" w:rsidP="00167816">
      <w:pPr>
        <w:spacing w:after="12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FD02516" w14:textId="77777777" w:rsidR="0071333E" w:rsidRPr="0071333E" w:rsidRDefault="0071333E" w:rsidP="0071333E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Ilariyauyahaa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i/>
          <w:sz w:val="24"/>
          <w:szCs w:val="24"/>
        </w:rPr>
        <w:t>Uqausirmut</w:t>
      </w:r>
      <w:proofErr w:type="spellEnd"/>
      <w:r w:rsidRPr="0071333E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i/>
          <w:sz w:val="24"/>
          <w:szCs w:val="24"/>
        </w:rPr>
        <w:t>Quviasuutiqarniq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unalu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1333E">
        <w:rPr>
          <w:rFonts w:ascii="Arial" w:eastAsia="Calibri" w:hAnsi="Arial" w:cs="Arial"/>
          <w:bCs/>
          <w:i/>
          <w:sz w:val="24"/>
          <w:szCs w:val="24"/>
          <w:lang w:val="en"/>
        </w:rPr>
        <w:t xml:space="preserve">Les </w:t>
      </w:r>
      <w:proofErr w:type="spellStart"/>
      <w:r w:rsidRPr="0071333E">
        <w:rPr>
          <w:rFonts w:ascii="Arial" w:eastAsia="Calibri" w:hAnsi="Arial" w:cs="Arial"/>
          <w:bCs/>
          <w:i/>
          <w:sz w:val="24"/>
          <w:szCs w:val="24"/>
          <w:lang w:val="en"/>
        </w:rPr>
        <w:t>Rendez-vous</w:t>
      </w:r>
      <w:proofErr w:type="spellEnd"/>
      <w:r w:rsidRPr="0071333E">
        <w:rPr>
          <w:rFonts w:ascii="Arial" w:eastAsia="Calibri" w:hAnsi="Arial" w:cs="Arial"/>
          <w:bCs/>
          <w:i/>
          <w:sz w:val="24"/>
          <w:szCs w:val="24"/>
          <w:lang w:val="en"/>
        </w:rPr>
        <w:t xml:space="preserve"> de la Francophonie</w:t>
      </w:r>
      <w:r w:rsidRPr="0071333E">
        <w:rPr>
          <w:rFonts w:ascii="Arial" w:eastAsia="Calibri" w:hAnsi="Arial" w:cs="Arial"/>
          <w:bCs/>
          <w:sz w:val="24"/>
          <w:szCs w:val="24"/>
          <w:lang w:val="en"/>
        </w:rPr>
        <w:t xml:space="preserve">,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havaqviata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Uqauhiqnut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Kamisinap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ilauquvaatit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uvani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aqiraqtitiniqmi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>!</w:t>
      </w:r>
    </w:p>
    <w:p w14:paraId="2F2B963C" w14:textId="77777777" w:rsidR="0071333E" w:rsidRPr="0071333E" w:rsidRDefault="0071333E" w:rsidP="0071333E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Qiuluru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taamna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apiriyaqqut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aqimayaangni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: </w:t>
      </w:r>
    </w:p>
    <w:p w14:paraId="362F3C16" w14:textId="77777777" w:rsidR="0071333E" w:rsidRPr="0071333E" w:rsidRDefault="0071333E" w:rsidP="00765FB7">
      <w:pPr>
        <w:spacing w:after="200" w:line="276" w:lineRule="auto"/>
        <w:ind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1333E">
        <w:rPr>
          <w:rFonts w:ascii="Arial" w:eastAsia="Calibri" w:hAnsi="Arial" w:cs="Arial"/>
          <w:b/>
          <w:bCs/>
          <w:sz w:val="24"/>
          <w:szCs w:val="24"/>
        </w:rPr>
        <w:t>HULIVAQPIT UQAUHIT TAMMAQTAILIVAQHURU?</w:t>
      </w:r>
    </w:p>
    <w:p w14:paraId="29B028F9" w14:textId="77777777" w:rsidR="00263990" w:rsidRDefault="00263990" w:rsidP="0071333E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D20EBFC" w14:textId="448E7F23" w:rsidR="0071333E" w:rsidRDefault="0071333E" w:rsidP="0071333E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8-nik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aqimayahaqaqtut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14:paraId="66BA9A2F" w14:textId="77777777" w:rsidR="008B2D9D" w:rsidRPr="0071333E" w:rsidRDefault="008B2D9D" w:rsidP="0071333E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30A1424" w14:textId="77777777" w:rsidR="0071333E" w:rsidRPr="0071333E" w:rsidRDefault="0071333E" w:rsidP="0071333E">
      <w:pPr>
        <w:spacing w:after="0" w:line="276" w:lineRule="auto"/>
        <w:ind w:right="-563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Inungnut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uqiuqaqtut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20nik -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Avataarulu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Hitamanik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Hiuqyunik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Aqimayahaqaqturut</w:t>
      </w:r>
      <w:proofErr w:type="spellEnd"/>
    </w:p>
    <w:p w14:paraId="34B36AA4" w14:textId="77777777" w:rsidR="0071333E" w:rsidRPr="0071333E" w:rsidRDefault="0071333E" w:rsidP="0071333E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Atauhiq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qiuyuq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Inuktitut, </w:t>
      </w:r>
    </w:p>
    <w:p w14:paraId="620EECF2" w14:textId="77777777" w:rsidR="0071333E" w:rsidRPr="0071333E" w:rsidRDefault="0071333E" w:rsidP="0071333E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Atauhiq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qiuyuq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Inuinnaqtun, </w:t>
      </w:r>
    </w:p>
    <w:p w14:paraId="71A4E8D0" w14:textId="77777777" w:rsidR="0071333E" w:rsidRPr="0071333E" w:rsidRDefault="0071333E" w:rsidP="0071333E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Atauhiq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qiuyuq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Uiviititut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;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unalu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5E8458CA" w14:textId="77777777" w:rsidR="0071333E" w:rsidRPr="0071333E" w:rsidRDefault="0071333E" w:rsidP="0071333E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Atauhiq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qiuyuq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Qablunaaqtut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>.</w:t>
      </w:r>
    </w:p>
    <w:p w14:paraId="164F2683" w14:textId="77777777" w:rsidR="0071333E" w:rsidRPr="0071333E" w:rsidRDefault="0071333E" w:rsidP="0071333E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75851CFE" w14:textId="77777777" w:rsidR="0071333E" w:rsidRPr="0071333E" w:rsidRDefault="0071333E" w:rsidP="0071333E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Unulraanut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13-nik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uqiuqaqtut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talvunga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19-mut: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Hitamat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Iqqahautit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-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Kaqyuhatlu</w:t>
      </w:r>
      <w:proofErr w:type="spellEnd"/>
    </w:p>
    <w:p w14:paraId="0EB63F54" w14:textId="77777777" w:rsidR="0071333E" w:rsidRPr="0071333E" w:rsidRDefault="0071333E" w:rsidP="0071333E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Atauhiq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qiuyuq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Inuktitut, </w:t>
      </w:r>
    </w:p>
    <w:p w14:paraId="00A82128" w14:textId="77777777" w:rsidR="0071333E" w:rsidRPr="0071333E" w:rsidRDefault="0071333E" w:rsidP="0071333E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Atauhiq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qiuyuq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Inuinnaqtun, </w:t>
      </w:r>
    </w:p>
    <w:p w14:paraId="4D0CB261" w14:textId="77777777" w:rsidR="0071333E" w:rsidRPr="0071333E" w:rsidRDefault="0071333E" w:rsidP="0071333E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Atauhiq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qiuyuq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Uiviititut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;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unalu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B240B94" w14:textId="77777777" w:rsidR="0071333E" w:rsidRPr="0071333E" w:rsidRDefault="0071333E" w:rsidP="0071333E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Atauhiq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qiuyuq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Qablunaaqtut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>.</w:t>
      </w:r>
    </w:p>
    <w:p w14:paraId="2CEE1C0E" w14:textId="2C1772C3" w:rsidR="0071333E" w:rsidRPr="0071333E" w:rsidRDefault="0071333E" w:rsidP="0071333E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45B70214" w14:textId="77777777" w:rsidR="0071333E" w:rsidRPr="0071333E" w:rsidRDefault="0071333E" w:rsidP="0071333E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Tairutiaqlugit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aqiraqtuutit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/>
          <w:bCs/>
          <w:sz w:val="24"/>
          <w:szCs w:val="24"/>
        </w:rPr>
        <w:t>malirait</w:t>
      </w:r>
      <w:proofErr w:type="spellEnd"/>
      <w:r w:rsidRPr="0071333E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18D78D90" w14:textId="1FB9EF0B" w:rsidR="0071333E" w:rsidRDefault="0071333E" w:rsidP="008B2D9D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Nunavutmiutauyuhauyutin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imaalu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titiraqvit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Nunavutmiituhaq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>.</w:t>
      </w:r>
    </w:p>
    <w:p w14:paraId="3B14370A" w14:textId="77777777" w:rsidR="008B2D9D" w:rsidRPr="00531DBA" w:rsidRDefault="008B2D9D" w:rsidP="008B2D9D">
      <w:pPr>
        <w:pStyle w:val="ListParagraph"/>
        <w:spacing w:after="0"/>
        <w:rPr>
          <w:rFonts w:ascii="Arial" w:eastAsia="Calibri" w:hAnsi="Arial" w:cs="Arial"/>
          <w:bCs/>
          <w:sz w:val="24"/>
          <w:szCs w:val="24"/>
        </w:rPr>
      </w:pPr>
    </w:p>
    <w:p w14:paraId="2491CBF0" w14:textId="1EF1C648" w:rsidR="008B2D9D" w:rsidRDefault="0071333E" w:rsidP="008B2D9D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Qiuyat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titiraqhimataaqtuk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Kunniataaqtuhak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TV-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kut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imaaluuniin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- mp3</w:t>
      </w:r>
      <w:r w:rsidR="00531DBA">
        <w:rPr>
          <w:rFonts w:ascii="Arial" w:eastAsia="Calibri" w:hAnsi="Arial" w:cs="Arial"/>
          <w:bCs/>
          <w:sz w:val="24"/>
          <w:szCs w:val="24"/>
        </w:rPr>
        <w:t xml:space="preserve">-mut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piqsaliuqluru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qaritauyaqut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qunniariangani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Titiraqlutit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Uqaqlutitluuniin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Inuktitut, Inuinnaqtun,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Uiviititut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Qablunaaqtutluuniin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>.</w:t>
      </w:r>
    </w:p>
    <w:p w14:paraId="3C508AE1" w14:textId="2454747C" w:rsidR="008B2D9D" w:rsidRPr="008B2D9D" w:rsidRDefault="008B2D9D" w:rsidP="008B2D9D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14:paraId="4C82041F" w14:textId="57058A45" w:rsidR="0071333E" w:rsidRDefault="0071333E" w:rsidP="008B2D9D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Aqimayahat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8-nguniaqtut: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Hitamat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Hiuqyut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ukuatlu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Hitamat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Iqqahautihat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uquatlu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0C4FF2">
        <w:rPr>
          <w:rFonts w:ascii="Arial" w:eastAsia="Calibri" w:hAnsi="Arial" w:cs="Arial"/>
          <w:bCs/>
          <w:sz w:val="24"/>
          <w:szCs w:val="24"/>
        </w:rPr>
        <w:t>qaqyuhatlu</w:t>
      </w:r>
      <w:proofErr w:type="spellEnd"/>
      <w:r w:rsidRPr="000C4FF2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 w:rsidRPr="000C4FF2">
        <w:rPr>
          <w:rFonts w:ascii="Arial" w:eastAsia="Calibri" w:hAnsi="Arial" w:cs="Arial"/>
          <w:bCs/>
          <w:sz w:val="24"/>
          <w:szCs w:val="24"/>
        </w:rPr>
        <w:t>Taqulugu</w:t>
      </w:r>
      <w:proofErr w:type="spellEnd"/>
      <w:r w:rsidRPr="000C4FF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0C4FF2">
        <w:rPr>
          <w:rFonts w:ascii="Arial" w:eastAsia="Calibri" w:hAnsi="Arial" w:cs="Arial"/>
          <w:bCs/>
          <w:sz w:val="24"/>
          <w:szCs w:val="24"/>
        </w:rPr>
        <w:t>qulaani</w:t>
      </w:r>
      <w:proofErr w:type="spellEnd"/>
      <w:r w:rsidRPr="000C4FF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0C4FF2">
        <w:rPr>
          <w:rFonts w:ascii="Arial" w:eastAsia="Calibri" w:hAnsi="Arial" w:cs="Arial"/>
          <w:bCs/>
          <w:sz w:val="24"/>
          <w:szCs w:val="24"/>
        </w:rPr>
        <w:t>uuma</w:t>
      </w:r>
      <w:proofErr w:type="spellEnd"/>
      <w:r w:rsidRPr="000C4FF2">
        <w:rPr>
          <w:rFonts w:ascii="Arial" w:eastAsia="Calibri" w:hAnsi="Arial" w:cs="Arial"/>
          <w:bCs/>
          <w:sz w:val="24"/>
          <w:szCs w:val="24"/>
        </w:rPr>
        <w:t>.</w:t>
      </w:r>
    </w:p>
    <w:p w14:paraId="4361E6AE" w14:textId="77777777" w:rsidR="008B2D9D" w:rsidRPr="008B2D9D" w:rsidRDefault="008B2D9D" w:rsidP="008B2D9D">
      <w:pPr>
        <w:pStyle w:val="ListParagraph"/>
        <w:spacing w:after="0"/>
        <w:rPr>
          <w:rFonts w:ascii="Arial" w:eastAsia="Calibri" w:hAnsi="Arial" w:cs="Arial"/>
          <w:bCs/>
          <w:sz w:val="24"/>
          <w:szCs w:val="24"/>
        </w:rPr>
      </w:pPr>
    </w:p>
    <w:p w14:paraId="0A964F03" w14:textId="78B1322D" w:rsidR="008B2D9D" w:rsidRDefault="008B2D9D" w:rsidP="008B2D9D">
      <w:pPr>
        <w:pStyle w:val="ListParagraph"/>
        <w:spacing w:after="0"/>
        <w:rPr>
          <w:rFonts w:ascii="Arial" w:eastAsia="Calibri" w:hAnsi="Arial" w:cs="Arial"/>
          <w:bCs/>
          <w:sz w:val="24"/>
          <w:szCs w:val="24"/>
        </w:rPr>
      </w:pPr>
    </w:p>
    <w:p w14:paraId="40DECEA0" w14:textId="52D85E1D" w:rsidR="008B2D9D" w:rsidRDefault="008B2D9D" w:rsidP="008B2D9D">
      <w:pPr>
        <w:pStyle w:val="ListParagraph"/>
        <w:rPr>
          <w:rFonts w:ascii="Arial" w:eastAsia="Calibri" w:hAnsi="Arial" w:cs="Arial"/>
          <w:bCs/>
          <w:sz w:val="24"/>
          <w:szCs w:val="24"/>
        </w:rPr>
      </w:pPr>
    </w:p>
    <w:p w14:paraId="519F6BC8" w14:textId="77777777" w:rsidR="00167816" w:rsidRDefault="00167816" w:rsidP="008B2D9D">
      <w:pPr>
        <w:pStyle w:val="ListParagraph"/>
        <w:rPr>
          <w:rFonts w:ascii="Arial" w:eastAsia="Calibri" w:hAnsi="Arial" w:cs="Arial"/>
          <w:bCs/>
          <w:sz w:val="24"/>
          <w:szCs w:val="24"/>
        </w:rPr>
      </w:pPr>
    </w:p>
    <w:p w14:paraId="0D93FE49" w14:textId="018EF217" w:rsidR="008B2D9D" w:rsidRDefault="008B2D9D" w:rsidP="008B2D9D">
      <w:pPr>
        <w:pStyle w:val="ListParagraph"/>
        <w:rPr>
          <w:rFonts w:ascii="Arial" w:eastAsia="Calibri" w:hAnsi="Arial" w:cs="Arial"/>
          <w:bCs/>
          <w:sz w:val="24"/>
          <w:szCs w:val="24"/>
        </w:rPr>
      </w:pPr>
    </w:p>
    <w:p w14:paraId="63EA1F57" w14:textId="77777777" w:rsidR="008B2D9D" w:rsidRPr="000C4FF2" w:rsidRDefault="008B2D9D" w:rsidP="008B2D9D">
      <w:pPr>
        <w:pStyle w:val="ListParagraph"/>
        <w:rPr>
          <w:rFonts w:ascii="Arial" w:eastAsia="Calibri" w:hAnsi="Arial" w:cs="Arial"/>
          <w:bCs/>
          <w:sz w:val="24"/>
          <w:szCs w:val="24"/>
        </w:rPr>
      </w:pPr>
    </w:p>
    <w:p w14:paraId="16C1A1ED" w14:textId="3F029E78" w:rsidR="0071333E" w:rsidRPr="00531DBA" w:rsidRDefault="0071333E" w:rsidP="00531DBA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sz w:val="24"/>
          <w:szCs w:val="24"/>
        </w:rPr>
        <w:t>Uuqturiaqni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tuyuinagialiq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Havaqvianut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531DBA">
        <w:rPr>
          <w:rFonts w:ascii="Arial" w:eastAsia="Calibri" w:hAnsi="Arial" w:cs="Arial"/>
          <w:sz w:val="24"/>
          <w:szCs w:val="24"/>
        </w:rPr>
        <w:t>Uqauhiqnut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Kamisinap</w:t>
      </w:r>
      <w:proofErr w:type="spellEnd"/>
      <w:proofErr w:type="gramEnd"/>
      <w:r w:rsidRPr="00531DBA">
        <w:rPr>
          <w:rFonts w:ascii="Arial" w:eastAsia="Calibri" w:hAnsi="Arial" w:cs="Arial"/>
          <w:sz w:val="24"/>
          <w:szCs w:val="24"/>
        </w:rPr>
        <w:t xml:space="preserve"> (OLC):</w:t>
      </w:r>
    </w:p>
    <w:p w14:paraId="1D6DCA74" w14:textId="77777777" w:rsidR="0071333E" w:rsidRPr="00531DBA" w:rsidRDefault="0071333E" w:rsidP="00531DBA">
      <w:pPr>
        <w:pStyle w:val="ListParagraph"/>
        <w:numPr>
          <w:ilvl w:val="0"/>
          <w:numId w:val="6"/>
        </w:numPr>
        <w:spacing w:after="0"/>
        <w:ind w:right="-306"/>
        <w:rPr>
          <w:rFonts w:ascii="Arial" w:eastAsia="Calibri" w:hAnsi="Arial" w:cs="Arial"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sz w:val="24"/>
          <w:szCs w:val="24"/>
        </w:rPr>
        <w:t>Uqauhiqnut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Kamisinap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Fiis-puani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>:  </w:t>
      </w:r>
      <w:hyperlink r:id="rId7" w:history="1">
        <w:r w:rsidRPr="00531DBA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facebook.com/</w:t>
        </w:r>
        <w:proofErr w:type="spellStart"/>
        <w:r w:rsidRPr="00531DBA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NunavutOLC</w:t>
        </w:r>
        <w:proofErr w:type="spellEnd"/>
        <w:r w:rsidRPr="00531DBA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</w:p>
    <w:p w14:paraId="17FC9750" w14:textId="77777777" w:rsidR="0071333E" w:rsidRPr="00531DBA" w:rsidRDefault="0071333E" w:rsidP="00531DBA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sz w:val="24"/>
          <w:szCs w:val="24"/>
        </w:rPr>
        <w:t>Uqauhiqnut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Kamisinap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Fiis-puata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titiraqvianut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</w:t>
      </w:r>
    </w:p>
    <w:p w14:paraId="5045A35D" w14:textId="77777777" w:rsidR="0071333E" w:rsidRPr="00531DBA" w:rsidRDefault="0071333E" w:rsidP="00531DBA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sz w:val="24"/>
          <w:szCs w:val="24"/>
        </w:rPr>
        <w:t>Eimiiqut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: </w:t>
      </w:r>
      <w:hyperlink r:id="rId8" w:history="1">
        <w:r w:rsidRPr="00531DBA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langcom@langcom.nu.ca</w:t>
        </w:r>
      </w:hyperlink>
    </w:p>
    <w:p w14:paraId="1A9915AE" w14:textId="77777777" w:rsidR="0071333E" w:rsidRPr="00531DBA" w:rsidRDefault="0071333E" w:rsidP="00531DBA">
      <w:pPr>
        <w:pStyle w:val="ListParagraph"/>
        <w:numPr>
          <w:ilvl w:val="0"/>
          <w:numId w:val="6"/>
        </w:num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sz w:val="24"/>
          <w:szCs w:val="24"/>
        </w:rPr>
        <w:t>Aajiliuqluru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tuyuut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>: 867-979-7969</w:t>
      </w:r>
    </w:p>
    <w:p w14:paraId="7DE18774" w14:textId="62863390" w:rsidR="0071333E" w:rsidRPr="00531DBA" w:rsidRDefault="0071333E" w:rsidP="00531DBA">
      <w:pPr>
        <w:pStyle w:val="ListParagraph"/>
        <w:numPr>
          <w:ilvl w:val="0"/>
          <w:numId w:val="6"/>
        </w:num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sz w:val="24"/>
          <w:szCs w:val="24"/>
        </w:rPr>
        <w:t>Titiraqluru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: P.O. Box 309, Iqaluit, Nunavut, X0A 0H0. </w:t>
      </w:r>
    </w:p>
    <w:p w14:paraId="51751093" w14:textId="77777777" w:rsidR="00531DBA" w:rsidRPr="0071333E" w:rsidRDefault="00531DBA" w:rsidP="00531DBA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64B47DB" w14:textId="45511249" w:rsidR="0071333E" w:rsidRPr="008B2D9D" w:rsidRDefault="0071333E" w:rsidP="008B2D9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b/>
          <w:sz w:val="24"/>
          <w:szCs w:val="24"/>
        </w:rPr>
        <w:t>Qiuyat</w:t>
      </w:r>
      <w:proofErr w:type="spellEnd"/>
      <w:r w:rsidRPr="00531DB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sz w:val="24"/>
          <w:szCs w:val="24"/>
        </w:rPr>
        <w:t>tiqituhaq</w:t>
      </w:r>
      <w:proofErr w:type="spellEnd"/>
      <w:r w:rsidRPr="00531DB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sz w:val="24"/>
          <w:szCs w:val="24"/>
        </w:rPr>
        <w:t>havakvianut</w:t>
      </w:r>
      <w:proofErr w:type="spellEnd"/>
      <w:r w:rsidRPr="00531DB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sz w:val="24"/>
          <w:szCs w:val="24"/>
        </w:rPr>
        <w:t>kamisinap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March 26, 2018mi</w:t>
      </w:r>
      <w:r w:rsidRPr="00531DBA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tualumungaqqaq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unnuqpat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(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Iqaluitmi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>)</w:t>
      </w:r>
      <w:r w:rsidRPr="00531DBA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qinguvaqtut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sz w:val="24"/>
          <w:szCs w:val="24"/>
        </w:rPr>
        <w:t>tautuqtauyunaittut</w:t>
      </w:r>
      <w:proofErr w:type="spellEnd"/>
      <w:r w:rsidRPr="00531DBA">
        <w:rPr>
          <w:rFonts w:ascii="Arial" w:eastAsia="Calibri" w:hAnsi="Arial" w:cs="Arial"/>
          <w:sz w:val="24"/>
          <w:szCs w:val="24"/>
        </w:rPr>
        <w:t>.</w:t>
      </w:r>
    </w:p>
    <w:p w14:paraId="523741A0" w14:textId="77777777" w:rsidR="008B2D9D" w:rsidRPr="00531DBA" w:rsidRDefault="008B2D9D" w:rsidP="008B2D9D">
      <w:pPr>
        <w:pStyle w:val="ListParagraph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111057C1" w14:textId="4A776EB5" w:rsidR="0071333E" w:rsidRDefault="0071333E" w:rsidP="008B2D9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Atauhiqmik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titiraqtauniaqtutit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aqimayaangni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–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atauhiinaqmiq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aqimayuhaq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inuk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>.</w:t>
      </w:r>
    </w:p>
    <w:p w14:paraId="62DEDF8E" w14:textId="12E5E5DC" w:rsidR="008B2D9D" w:rsidRPr="008B2D9D" w:rsidRDefault="008B2D9D" w:rsidP="008B2D9D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08C5A3AF" w14:textId="2CDD7F6D" w:rsidR="0071333E" w:rsidRDefault="0071333E" w:rsidP="008B2D9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Atitit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tamaita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titiraqlurit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Uplua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inuuhimanit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titiraqvit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unaluuniin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eimiiqvit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unalu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hivayautiqpit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nappaa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iluani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/>
          <w:bCs/>
          <w:sz w:val="24"/>
          <w:szCs w:val="24"/>
        </w:rPr>
        <w:t>uuqtuktangni</w:t>
      </w:r>
      <w:proofErr w:type="spellEnd"/>
      <w:r w:rsidRPr="00531DBA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486E4C71" w14:textId="77777777" w:rsidR="008B2D9D" w:rsidRPr="00531DBA" w:rsidRDefault="008B2D9D" w:rsidP="008B2D9D">
      <w:pPr>
        <w:pStyle w:val="ListParagraph"/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F06A428" w14:textId="781ABB88" w:rsidR="008B2D9D" w:rsidRPr="008B2D9D" w:rsidRDefault="0071333E" w:rsidP="008B2D9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531DBA">
        <w:rPr>
          <w:rFonts w:ascii="Arial" w:eastAsia="Calibri" w:hAnsi="Arial" w:cs="Arial"/>
          <w:bCs/>
          <w:sz w:val="24"/>
          <w:szCs w:val="24"/>
        </w:rPr>
        <w:t>March 30, 2018mi, 3:00-mungaqqat (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Iqaluitmi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)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havaqviani</w:t>
      </w:r>
      <w:proofErr w:type="spellEnd"/>
      <w:r w:rsidR="00531DBA"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531DBA" w:rsidRPr="00531DBA">
        <w:rPr>
          <w:rFonts w:ascii="Arial" w:eastAsia="Calibri" w:hAnsi="Arial" w:cs="Arial"/>
          <w:bCs/>
          <w:sz w:val="24"/>
          <w:szCs w:val="24"/>
        </w:rPr>
        <w:t>Uqauhiqnut</w:t>
      </w:r>
      <w:proofErr w:type="spellEnd"/>
      <w:r w:rsidR="00531DBA"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Kamisinap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>.</w:t>
      </w:r>
    </w:p>
    <w:p w14:paraId="0C979A49" w14:textId="77777777" w:rsidR="008B2D9D" w:rsidRPr="00531DBA" w:rsidRDefault="008B2D9D" w:rsidP="008B2D9D">
      <w:pPr>
        <w:pStyle w:val="ListParagraph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272FEC0E" w14:textId="0B6D051B" w:rsidR="0071333E" w:rsidRDefault="0071333E" w:rsidP="008B2D9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Aqimayut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atiit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titiraqtauniaqtut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Kamisinap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Fiis-puani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531DBA">
        <w:rPr>
          <w:rFonts w:ascii="Arial" w:eastAsia="Calibri" w:hAnsi="Arial" w:cs="Arial"/>
          <w:bCs/>
          <w:sz w:val="24"/>
          <w:szCs w:val="24"/>
        </w:rPr>
        <w:t>nuihunguyut</w:t>
      </w:r>
      <w:proofErr w:type="spellEnd"/>
      <w:r w:rsidRPr="00531DBA">
        <w:rPr>
          <w:rFonts w:ascii="Arial" w:eastAsia="Calibri" w:hAnsi="Arial" w:cs="Arial"/>
          <w:bCs/>
          <w:sz w:val="24"/>
          <w:szCs w:val="24"/>
        </w:rPr>
        <w:t>.</w:t>
      </w:r>
    </w:p>
    <w:p w14:paraId="706990E2" w14:textId="77777777" w:rsidR="008B2D9D" w:rsidRPr="00531DBA" w:rsidRDefault="008B2D9D" w:rsidP="008B2D9D">
      <w:pPr>
        <w:pStyle w:val="ListParagraph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747F94B2" w14:textId="1CE81129" w:rsidR="0071333E" w:rsidRDefault="0071333E" w:rsidP="008B2D9D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Uuqtuqtut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aqimataariahaita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naunaiqtaaqtavut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>.</w:t>
      </w:r>
    </w:p>
    <w:p w14:paraId="0DE70A78" w14:textId="76C40807" w:rsidR="008B2D9D" w:rsidRPr="0071333E" w:rsidRDefault="008B2D9D" w:rsidP="008B2D9D">
      <w:p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5D787908" w14:textId="77777777" w:rsidR="0071333E" w:rsidRPr="0071333E" w:rsidRDefault="0071333E" w:rsidP="008B2D9D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Uqauhiqnut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Kamisinap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havaqtiit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illangit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71333E">
        <w:rPr>
          <w:rFonts w:ascii="Arial" w:eastAsia="Calibri" w:hAnsi="Arial" w:cs="Arial"/>
          <w:bCs/>
          <w:sz w:val="24"/>
          <w:szCs w:val="24"/>
        </w:rPr>
        <w:t>Uuqtuqataulimaittut</w:t>
      </w:r>
      <w:proofErr w:type="spellEnd"/>
      <w:r w:rsidRPr="0071333E">
        <w:rPr>
          <w:rFonts w:ascii="Arial" w:eastAsia="Calibri" w:hAnsi="Arial" w:cs="Arial"/>
          <w:bCs/>
          <w:sz w:val="24"/>
          <w:szCs w:val="24"/>
        </w:rPr>
        <w:t>.</w:t>
      </w:r>
    </w:p>
    <w:p w14:paraId="71C81839" w14:textId="77777777" w:rsidR="0071333E" w:rsidRPr="0071333E" w:rsidRDefault="0071333E" w:rsidP="008B2D9D">
      <w:pPr>
        <w:spacing w:after="0"/>
        <w:rPr>
          <w:rFonts w:ascii="Arial" w:eastAsia="Calibri" w:hAnsi="Arial" w:cs="Times New Roman"/>
          <w:sz w:val="22"/>
        </w:rPr>
      </w:pPr>
    </w:p>
    <w:p w14:paraId="500822B6" w14:textId="77777777" w:rsidR="00222D99" w:rsidRPr="00222D99" w:rsidRDefault="00222D99" w:rsidP="0071333E">
      <w:pPr>
        <w:spacing w:after="200" w:line="276" w:lineRule="auto"/>
        <w:ind w:left="360"/>
      </w:pPr>
    </w:p>
    <w:sectPr w:rsidR="00222D99" w:rsidRPr="00222D99" w:rsidSect="003B152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43"/>
    <w:multiLevelType w:val="hybridMultilevel"/>
    <w:tmpl w:val="A4946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994"/>
    <w:multiLevelType w:val="hybridMultilevel"/>
    <w:tmpl w:val="FCACFFC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C0A55"/>
    <w:multiLevelType w:val="hybridMultilevel"/>
    <w:tmpl w:val="7B061E1C"/>
    <w:lvl w:ilvl="0" w:tplc="5930F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0FCB"/>
    <w:multiLevelType w:val="hybridMultilevel"/>
    <w:tmpl w:val="A52049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C292D"/>
    <w:multiLevelType w:val="hybridMultilevel"/>
    <w:tmpl w:val="9BDA7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B1949"/>
    <w:multiLevelType w:val="hybridMultilevel"/>
    <w:tmpl w:val="4CF6DFDC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85"/>
    <w:rsid w:val="00032322"/>
    <w:rsid w:val="000548C0"/>
    <w:rsid w:val="000741FA"/>
    <w:rsid w:val="000867EC"/>
    <w:rsid w:val="000C4FF2"/>
    <w:rsid w:val="00107E93"/>
    <w:rsid w:val="00162F1C"/>
    <w:rsid w:val="00167816"/>
    <w:rsid w:val="001F53D3"/>
    <w:rsid w:val="00222D99"/>
    <w:rsid w:val="00263990"/>
    <w:rsid w:val="002C5E49"/>
    <w:rsid w:val="002F1A81"/>
    <w:rsid w:val="002F6B96"/>
    <w:rsid w:val="00304D34"/>
    <w:rsid w:val="00315E63"/>
    <w:rsid w:val="003A0D01"/>
    <w:rsid w:val="003B1522"/>
    <w:rsid w:val="003D064C"/>
    <w:rsid w:val="003D3125"/>
    <w:rsid w:val="003E7A4A"/>
    <w:rsid w:val="0049276A"/>
    <w:rsid w:val="004C4B21"/>
    <w:rsid w:val="004F2125"/>
    <w:rsid w:val="004F6F76"/>
    <w:rsid w:val="00511BFA"/>
    <w:rsid w:val="00531DBA"/>
    <w:rsid w:val="005F2757"/>
    <w:rsid w:val="006128FC"/>
    <w:rsid w:val="00652D6F"/>
    <w:rsid w:val="00673F27"/>
    <w:rsid w:val="00695B9A"/>
    <w:rsid w:val="006B0024"/>
    <w:rsid w:val="0070221E"/>
    <w:rsid w:val="0071333E"/>
    <w:rsid w:val="00730ED7"/>
    <w:rsid w:val="00752B39"/>
    <w:rsid w:val="00765FB7"/>
    <w:rsid w:val="0079757E"/>
    <w:rsid w:val="00843EFE"/>
    <w:rsid w:val="00886BEB"/>
    <w:rsid w:val="00887DBF"/>
    <w:rsid w:val="008B2D9D"/>
    <w:rsid w:val="00953297"/>
    <w:rsid w:val="0095679F"/>
    <w:rsid w:val="0096719F"/>
    <w:rsid w:val="009C70CA"/>
    <w:rsid w:val="009C7EED"/>
    <w:rsid w:val="00AB26DA"/>
    <w:rsid w:val="00AD433F"/>
    <w:rsid w:val="00B132D4"/>
    <w:rsid w:val="00B456C7"/>
    <w:rsid w:val="00B559CF"/>
    <w:rsid w:val="00B5710D"/>
    <w:rsid w:val="00B83854"/>
    <w:rsid w:val="00B94427"/>
    <w:rsid w:val="00BA3D1C"/>
    <w:rsid w:val="00BB1565"/>
    <w:rsid w:val="00BB6810"/>
    <w:rsid w:val="00C26E4A"/>
    <w:rsid w:val="00C51D87"/>
    <w:rsid w:val="00C9008B"/>
    <w:rsid w:val="00CC15EB"/>
    <w:rsid w:val="00D3095C"/>
    <w:rsid w:val="00D31035"/>
    <w:rsid w:val="00D70D7E"/>
    <w:rsid w:val="00D75F4C"/>
    <w:rsid w:val="00D87F72"/>
    <w:rsid w:val="00DA10E8"/>
    <w:rsid w:val="00DF490D"/>
    <w:rsid w:val="00E33B51"/>
    <w:rsid w:val="00EA781D"/>
    <w:rsid w:val="00EF6693"/>
    <w:rsid w:val="00F53FDB"/>
    <w:rsid w:val="00F73EEC"/>
    <w:rsid w:val="00F86869"/>
    <w:rsid w:val="00F9302E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3A24"/>
  <w15:docId w15:val="{D7734E6D-2D04-434E-979B-2949C7D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D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com@langcom.n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unavutO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Bertrand</dc:creator>
  <cp:lastModifiedBy>Francine Lantin</cp:lastModifiedBy>
  <cp:revision>6</cp:revision>
  <cp:lastPrinted>2017-01-24T15:49:00Z</cp:lastPrinted>
  <dcterms:created xsi:type="dcterms:W3CDTF">2018-02-06T15:10:00Z</dcterms:created>
  <dcterms:modified xsi:type="dcterms:W3CDTF">2018-02-08T20:37:00Z</dcterms:modified>
</cp:coreProperties>
</file>